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BC126" w14:textId="77777777" w:rsidR="0030484B" w:rsidRPr="00C10353" w:rsidRDefault="0030484B" w:rsidP="00AF70C4">
      <w:pPr>
        <w:spacing w:line="380" w:lineRule="exact"/>
        <w:jc w:val="center"/>
        <w:rPr>
          <w:rFonts w:asciiTheme="minorEastAsia" w:eastAsiaTheme="minorEastAsia" w:hAnsiTheme="minorEastAsia" w:cs="メイリオ"/>
          <w:sz w:val="28"/>
          <w:szCs w:val="28"/>
        </w:rPr>
      </w:pPr>
      <w:r w:rsidRPr="00C10353">
        <w:rPr>
          <w:rFonts w:asciiTheme="minorEastAsia" w:eastAsiaTheme="minorEastAsia" w:hAnsiTheme="minorEastAsia" w:cs="メイリオ" w:hint="eastAsia"/>
          <w:sz w:val="28"/>
          <w:szCs w:val="28"/>
        </w:rPr>
        <w:t>参加申込書</w:t>
      </w:r>
    </w:p>
    <w:p w14:paraId="11DD91B8" w14:textId="77777777" w:rsidR="0030484B" w:rsidRPr="00C10353" w:rsidRDefault="0030484B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</w:p>
    <w:p w14:paraId="7C2BFB2F" w14:textId="77777777" w:rsidR="0030484B" w:rsidRPr="00C10353" w:rsidRDefault="0030484B" w:rsidP="00AF70C4">
      <w:pPr>
        <w:spacing w:line="380" w:lineRule="exact"/>
        <w:jc w:val="righ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>年　　月　　日</w:t>
      </w:r>
    </w:p>
    <w:p w14:paraId="3E5034E2" w14:textId="77777777" w:rsidR="0030484B" w:rsidRPr="00C10353" w:rsidRDefault="002D460D" w:rsidP="00C10353">
      <w:pPr>
        <w:spacing w:line="380" w:lineRule="exact"/>
        <w:ind w:firstLineChars="100" w:firstLine="2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>彦根</w:t>
      </w:r>
      <w:r w:rsidR="0030484B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市長</w:t>
      </w:r>
      <w:r w:rsidR="00A7719F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様</w:t>
      </w:r>
    </w:p>
    <w:p w14:paraId="260990DA" w14:textId="77777777" w:rsidR="00440F2E" w:rsidRPr="00C10353" w:rsidRDefault="00440F2E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</w:p>
    <w:p w14:paraId="5806D15D" w14:textId="77777777" w:rsidR="0030484B" w:rsidRPr="00C10353" w:rsidRDefault="00440F2E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　　　　　　　　　　　　　　　　　〒</w:t>
      </w:r>
    </w:p>
    <w:p w14:paraId="189AB248" w14:textId="77777777" w:rsidR="0030484B" w:rsidRPr="00C10353" w:rsidRDefault="0030484B" w:rsidP="00AF70C4">
      <w:pPr>
        <w:spacing w:line="380" w:lineRule="exact"/>
        <w:ind w:left="2520" w:firstLine="8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>所在地</w:t>
      </w:r>
    </w:p>
    <w:p w14:paraId="01B6314D" w14:textId="77777777" w:rsidR="0030484B" w:rsidRPr="00C10353" w:rsidRDefault="00953EEE" w:rsidP="00AF70C4">
      <w:pPr>
        <w:spacing w:line="380" w:lineRule="exact"/>
        <w:ind w:left="2520" w:firstLine="8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>商号また</w:t>
      </w:r>
      <w:r w:rsidR="0030484B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は名称</w:t>
      </w:r>
    </w:p>
    <w:p w14:paraId="458E12D7" w14:textId="77777777" w:rsidR="0030484B" w:rsidRPr="00C10353" w:rsidRDefault="0030484B" w:rsidP="00AF70C4">
      <w:pPr>
        <w:spacing w:line="380" w:lineRule="exact"/>
        <w:ind w:left="2520" w:firstLine="8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>代表者職・氏名　　　　　　　　　　　　　印</w:t>
      </w:r>
    </w:p>
    <w:p w14:paraId="7675A0F7" w14:textId="77777777" w:rsidR="0030484B" w:rsidRPr="00C10353" w:rsidRDefault="0030484B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</w:p>
    <w:p w14:paraId="19AD12ED" w14:textId="77777777" w:rsidR="0030484B" w:rsidRPr="00C10353" w:rsidRDefault="0030484B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</w:p>
    <w:p w14:paraId="1FBBD6DB" w14:textId="2D3933D4" w:rsidR="0030484B" w:rsidRPr="005B76BF" w:rsidRDefault="00AE292A" w:rsidP="005B76BF">
      <w:pPr>
        <w:spacing w:line="380" w:lineRule="exact"/>
        <w:ind w:firstLineChars="100" w:firstLine="2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3D71B6">
        <w:rPr>
          <w:rFonts w:asciiTheme="minorEastAsia" w:eastAsiaTheme="minorEastAsia" w:hAnsiTheme="minorEastAsia" w:cs="メイリオ" w:hint="eastAsia"/>
          <w:sz w:val="24"/>
          <w:szCs w:val="24"/>
        </w:rPr>
        <w:t>令和</w:t>
      </w:r>
      <w:r w:rsidR="005B76BF" w:rsidRPr="003D71B6">
        <w:rPr>
          <w:rFonts w:asciiTheme="minorEastAsia" w:eastAsiaTheme="minorEastAsia" w:hAnsiTheme="minorEastAsia" w:cs="メイリオ" w:hint="eastAsia"/>
          <w:sz w:val="24"/>
          <w:szCs w:val="24"/>
        </w:rPr>
        <w:t>8</w:t>
      </w:r>
      <w:r w:rsidR="00F22CDC" w:rsidRPr="003D71B6">
        <w:rPr>
          <w:rFonts w:asciiTheme="minorEastAsia" w:eastAsiaTheme="minorEastAsia" w:hAnsiTheme="minorEastAsia" w:cs="メイリオ" w:hint="eastAsia"/>
          <w:sz w:val="24"/>
          <w:szCs w:val="24"/>
        </w:rPr>
        <w:t>年</w:t>
      </w:r>
      <w:r w:rsidR="005B76BF" w:rsidRPr="003D71B6">
        <w:rPr>
          <w:rFonts w:asciiTheme="minorEastAsia" w:eastAsiaTheme="minorEastAsia" w:hAnsiTheme="minorEastAsia" w:cs="メイリオ" w:hint="eastAsia"/>
          <w:sz w:val="24"/>
          <w:szCs w:val="24"/>
        </w:rPr>
        <w:t>1</w:t>
      </w:r>
      <w:r w:rsidR="0030484B" w:rsidRPr="003D71B6">
        <w:rPr>
          <w:rFonts w:asciiTheme="minorEastAsia" w:eastAsiaTheme="minorEastAsia" w:hAnsiTheme="minorEastAsia" w:cs="メイリオ" w:hint="eastAsia"/>
          <w:sz w:val="24"/>
          <w:szCs w:val="24"/>
        </w:rPr>
        <w:t>月</w:t>
      </w:r>
      <w:r w:rsidR="005B76BF" w:rsidRPr="003D71B6">
        <w:rPr>
          <w:rFonts w:asciiTheme="minorEastAsia" w:eastAsiaTheme="minorEastAsia" w:hAnsiTheme="minorEastAsia" w:cs="メイリオ" w:hint="eastAsia"/>
          <w:sz w:val="24"/>
          <w:szCs w:val="24"/>
        </w:rPr>
        <w:t>21</w:t>
      </w:r>
      <w:r w:rsidR="00DC506E" w:rsidRPr="003D71B6">
        <w:rPr>
          <w:rFonts w:asciiTheme="minorEastAsia" w:eastAsiaTheme="minorEastAsia" w:hAnsiTheme="minorEastAsia" w:cs="メイリオ" w:hint="eastAsia"/>
          <w:sz w:val="24"/>
          <w:szCs w:val="24"/>
        </w:rPr>
        <w:t>日</w:t>
      </w:r>
      <w:r w:rsidR="002E04EC" w:rsidRPr="003D71B6">
        <w:rPr>
          <w:rFonts w:asciiTheme="minorEastAsia" w:eastAsiaTheme="minorEastAsia" w:hAnsiTheme="minorEastAsia" w:cs="メイリオ" w:hint="eastAsia"/>
          <w:sz w:val="24"/>
          <w:szCs w:val="24"/>
        </w:rPr>
        <w:t>（</w:t>
      </w:r>
      <w:r w:rsidR="005B76BF" w:rsidRPr="003D71B6">
        <w:rPr>
          <w:rFonts w:asciiTheme="minorEastAsia" w:eastAsiaTheme="minorEastAsia" w:hAnsiTheme="minorEastAsia" w:cs="メイリオ" w:hint="eastAsia"/>
          <w:sz w:val="24"/>
          <w:szCs w:val="24"/>
        </w:rPr>
        <w:t>水</w:t>
      </w:r>
      <w:r w:rsidR="002D460D" w:rsidRPr="003D71B6">
        <w:rPr>
          <w:rFonts w:asciiTheme="minorEastAsia" w:eastAsiaTheme="minorEastAsia" w:hAnsiTheme="minorEastAsia" w:cs="メイリオ" w:hint="eastAsia"/>
          <w:sz w:val="24"/>
          <w:szCs w:val="24"/>
        </w:rPr>
        <w:t>）</w:t>
      </w:r>
      <w:r w:rsidR="00DC506E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に公示された「</w:t>
      </w:r>
      <w:r w:rsidR="002D460D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彦根市</w:t>
      </w:r>
      <w:r w:rsidR="00E96511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特定保健指導(動機付け</w:t>
      </w:r>
      <w:r w:rsidR="00CB01C9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支援・</w:t>
      </w:r>
      <w:r w:rsidR="00E96511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積極的支援</w:t>
      </w:r>
      <w:r w:rsidR="00E96511" w:rsidRPr="003D71B6">
        <w:rPr>
          <w:rFonts w:asciiTheme="minorEastAsia" w:eastAsiaTheme="minorEastAsia" w:hAnsiTheme="minorEastAsia" w:cs="メイリオ" w:hint="eastAsia"/>
          <w:sz w:val="24"/>
          <w:szCs w:val="24"/>
        </w:rPr>
        <w:t>)</w:t>
      </w:r>
      <w:r w:rsidR="00C50BE0">
        <w:rPr>
          <w:rFonts w:asciiTheme="minorEastAsia" w:eastAsiaTheme="minorEastAsia" w:hAnsiTheme="minorEastAsia" w:cs="メイリオ" w:hint="eastAsia"/>
          <w:sz w:val="24"/>
          <w:szCs w:val="24"/>
        </w:rPr>
        <w:t>従来型</w:t>
      </w:r>
      <w:r w:rsidR="00C26BCA">
        <w:rPr>
          <w:rFonts w:asciiTheme="minorEastAsia" w:eastAsiaTheme="minorEastAsia" w:hAnsiTheme="minorEastAsia" w:cs="メイリオ" w:hint="eastAsia"/>
          <w:sz w:val="24"/>
          <w:szCs w:val="24"/>
        </w:rPr>
        <w:t>および利用勧奨業務</w:t>
      </w:r>
      <w:r w:rsidR="00CB01C9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公募型プロポーザル実施要項</w:t>
      </w:r>
      <w:r w:rsidR="0030484B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」に基づき</w:t>
      </w:r>
      <w:r w:rsidR="00AF70C4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、参加の意思がありますので、</w:t>
      </w:r>
      <w:r w:rsidR="0030484B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申し込みします。</w:t>
      </w:r>
    </w:p>
    <w:p w14:paraId="042E515A" w14:textId="41333064" w:rsidR="0030484B" w:rsidRPr="00C10353" w:rsidRDefault="00AF70C4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なお、</w:t>
      </w:r>
      <w:r w:rsidR="0030484B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この参加申込書</w:t>
      </w: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、</w:t>
      </w:r>
      <w:r w:rsidR="009F0996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添付書類</w:t>
      </w:r>
      <w:r w:rsidR="00294F85">
        <w:rPr>
          <w:rFonts w:asciiTheme="minorEastAsia" w:eastAsiaTheme="minorEastAsia" w:hAnsiTheme="minorEastAsia" w:cs="メイリオ" w:hint="eastAsia"/>
          <w:sz w:val="24"/>
          <w:szCs w:val="24"/>
        </w:rPr>
        <w:t>および</w:t>
      </w:r>
      <w:r w:rsidR="0030484B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今後この募集に関して提出する書類</w:t>
      </w: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に記載</w:t>
      </w:r>
      <w:r w:rsidR="00294F85">
        <w:rPr>
          <w:rFonts w:asciiTheme="minorEastAsia" w:eastAsiaTheme="minorEastAsia" w:hAnsiTheme="minorEastAsia" w:cs="メイリオ" w:hint="eastAsia"/>
          <w:sz w:val="24"/>
          <w:szCs w:val="24"/>
        </w:rPr>
        <w:t>および</w:t>
      </w: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>添付するものは、</w:t>
      </w:r>
      <w:r w:rsidR="009F0996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事実と相違ないことを誓約いたします。</w:t>
      </w:r>
    </w:p>
    <w:p w14:paraId="7FF3893D" w14:textId="77777777" w:rsidR="009F0996" w:rsidRPr="00C10353" w:rsidRDefault="009F0996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</w:p>
    <w:p w14:paraId="3CE4D50F" w14:textId="77777777" w:rsidR="009F0996" w:rsidRPr="00C10353" w:rsidRDefault="00E96511" w:rsidP="00AF70C4">
      <w:pPr>
        <w:spacing w:line="380" w:lineRule="exact"/>
        <w:ind w:firstLineChars="100" w:firstLine="2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1　</w:t>
      </w:r>
      <w:r w:rsidR="009F0996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連絡先等</w:t>
      </w:r>
    </w:p>
    <w:p w14:paraId="31CE6981" w14:textId="77777777" w:rsidR="009F0996" w:rsidRPr="00C10353" w:rsidRDefault="00E96511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(1)</w:t>
      </w:r>
      <w:r w:rsidR="009F0996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担当者部署</w:t>
      </w:r>
    </w:p>
    <w:p w14:paraId="56B25786" w14:textId="77777777" w:rsidR="009F0996" w:rsidRPr="00C10353" w:rsidRDefault="00E96511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(2)</w:t>
      </w:r>
      <w:r w:rsidR="009F0996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担当者氏名</w:t>
      </w:r>
    </w:p>
    <w:p w14:paraId="12D48B78" w14:textId="77777777" w:rsidR="009F0996" w:rsidRPr="00C10353" w:rsidRDefault="00E96511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(3)</w:t>
      </w:r>
      <w:r w:rsidR="009F0996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連絡先</w:t>
      </w:r>
    </w:p>
    <w:p w14:paraId="7EF7419F" w14:textId="77777777" w:rsidR="009F0996" w:rsidRPr="00C10353" w:rsidRDefault="009F0996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　　①電話番号</w:t>
      </w:r>
    </w:p>
    <w:p w14:paraId="6E9D7874" w14:textId="77777777" w:rsidR="009F0996" w:rsidRPr="00C10353" w:rsidRDefault="009F0996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　　②FAX番号</w:t>
      </w:r>
    </w:p>
    <w:p w14:paraId="2A22F88C" w14:textId="14841667" w:rsidR="009F0996" w:rsidRPr="00C10353" w:rsidRDefault="009F0996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　　③メールアドレス</w:t>
      </w:r>
    </w:p>
    <w:p w14:paraId="1AA5D6D2" w14:textId="77777777" w:rsidR="009F0996" w:rsidRPr="00C10353" w:rsidRDefault="009F0996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</w:p>
    <w:p w14:paraId="672F0676" w14:textId="77777777" w:rsidR="009F0996" w:rsidRPr="00C10353" w:rsidRDefault="00E96511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2　</w:t>
      </w:r>
      <w:r w:rsidR="009F0996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添付書類</w:t>
      </w:r>
    </w:p>
    <w:p w14:paraId="1217C459" w14:textId="77777777" w:rsidR="009F0996" w:rsidRPr="00C10353" w:rsidRDefault="00E96511" w:rsidP="00AF70C4">
      <w:pPr>
        <w:spacing w:line="380" w:lineRule="exact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(1)</w:t>
      </w:r>
      <w:r w:rsidR="002761DC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会社概要書等…</w:t>
      </w: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>1</w:t>
      </w:r>
      <w:r w:rsidR="009F0996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部</w:t>
      </w:r>
    </w:p>
    <w:p w14:paraId="6161FE47" w14:textId="77777777" w:rsidR="00C50BE0" w:rsidRDefault="009613D2" w:rsidP="00C50BE0">
      <w:pPr>
        <w:spacing w:line="380" w:lineRule="exact"/>
        <w:ind w:left="960" w:hangingChars="400" w:hanging="96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</w:t>
      </w:r>
      <w:r w:rsidR="00E96511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(2)特定保健指導(動機付け支援・積極的支援)</w:t>
      </w:r>
      <w:r w:rsidR="00C50BE0">
        <w:rPr>
          <w:rFonts w:asciiTheme="minorEastAsia" w:eastAsiaTheme="minorEastAsia" w:hAnsiTheme="minorEastAsia" w:cs="メイリオ" w:hint="eastAsia"/>
          <w:sz w:val="24"/>
          <w:szCs w:val="24"/>
        </w:rPr>
        <w:t>従来型</w:t>
      </w:r>
      <w:bookmarkStart w:id="0" w:name="_GoBack"/>
      <w:bookmarkEnd w:id="0"/>
      <w:r w:rsidR="00C50BE0">
        <w:rPr>
          <w:rFonts w:asciiTheme="minorEastAsia" w:eastAsiaTheme="minorEastAsia" w:hAnsiTheme="minorEastAsia" w:cs="メイリオ" w:hint="eastAsia"/>
          <w:sz w:val="24"/>
          <w:szCs w:val="24"/>
        </w:rPr>
        <w:t>および利用勧奨</w:t>
      </w:r>
      <w:r w:rsidR="00CB01C9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業務</w:t>
      </w:r>
      <w:r w:rsidR="003E0B34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に</w:t>
      </w:r>
    </w:p>
    <w:p w14:paraId="4C70EA16" w14:textId="47D2144F" w:rsidR="009613D2" w:rsidRPr="00C10353" w:rsidRDefault="00C50BE0" w:rsidP="00C50BE0">
      <w:pPr>
        <w:spacing w:line="380" w:lineRule="exact"/>
        <w:ind w:firstLineChars="200" w:firstLine="48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>
        <w:rPr>
          <w:rFonts w:asciiTheme="minorEastAsia" w:eastAsiaTheme="minorEastAsia" w:hAnsiTheme="minorEastAsia" w:cs="メイリオ" w:hint="eastAsia"/>
          <w:sz w:val="24"/>
          <w:szCs w:val="24"/>
        </w:rPr>
        <w:t>おけ</w:t>
      </w:r>
      <w:r w:rsidR="00E96511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る業務受託実績書(</w:t>
      </w:r>
      <w:r w:rsidR="009613D2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様式</w:t>
      </w:r>
      <w:r w:rsidR="00E96511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2)</w:t>
      </w:r>
      <w:r w:rsidR="00F216D2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、</w:t>
      </w:r>
      <w:r w:rsidR="00CB01C9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契約書の写し</w:t>
      </w:r>
      <w:r w:rsidR="00F216D2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および概要書</w:t>
      </w:r>
      <w:r w:rsidR="009613D2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…</w:t>
      </w:r>
      <w:r w:rsidR="00E96511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各1</w:t>
      </w:r>
      <w:r w:rsidR="009613D2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部</w:t>
      </w:r>
    </w:p>
    <w:p w14:paraId="22D13A0A" w14:textId="77777777" w:rsidR="001B4373" w:rsidRPr="00C10353" w:rsidRDefault="00E96511" w:rsidP="003E0B34">
      <w:pPr>
        <w:spacing w:line="380" w:lineRule="exact"/>
        <w:ind w:left="720" w:hangingChars="300" w:hanging="72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(3)事業者概要書(様式3)</w:t>
      </w:r>
      <w:r w:rsidR="00E60F2D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…</w:t>
      </w: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>1</w:t>
      </w:r>
      <w:r w:rsidR="00E60F2D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部</w:t>
      </w:r>
    </w:p>
    <w:p w14:paraId="4FAC68A0" w14:textId="77777777" w:rsidR="00E96511" w:rsidRPr="00C10353" w:rsidRDefault="00E96511" w:rsidP="00F216D2">
      <w:pPr>
        <w:pStyle w:val="a7"/>
        <w:spacing w:line="380" w:lineRule="exact"/>
        <w:ind w:left="840" w:hangingChars="350" w:hanging="8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(4)</w:t>
      </w:r>
      <w:r w:rsidR="00E60F2D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プライバシーマークまたは</w:t>
      </w:r>
      <w:r w:rsidR="00F216D2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ISO27001/</w:t>
      </w:r>
      <w:r w:rsidR="00E60F2D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ISMSの認証取得を証</w:t>
      </w:r>
      <w:r w:rsidR="00F216D2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明</w:t>
      </w:r>
      <w:r w:rsidR="00E60F2D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する書類</w:t>
      </w:r>
    </w:p>
    <w:p w14:paraId="2436978C" w14:textId="77777777" w:rsidR="00410ABA" w:rsidRPr="00C10353" w:rsidRDefault="00E96511" w:rsidP="00E96511">
      <w:pPr>
        <w:pStyle w:val="a7"/>
        <w:spacing w:line="380" w:lineRule="exact"/>
        <w:ind w:left="840" w:hangingChars="350" w:hanging="840"/>
        <w:jc w:val="lef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 xml:space="preserve">　　</w:t>
      </w:r>
      <w:r w:rsidR="00E60F2D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の写し…</w:t>
      </w: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>1</w:t>
      </w:r>
      <w:r w:rsidR="00E60F2D" w:rsidRPr="00C10353">
        <w:rPr>
          <w:rFonts w:asciiTheme="minorEastAsia" w:eastAsiaTheme="minorEastAsia" w:hAnsiTheme="minorEastAsia" w:cs="メイリオ" w:hint="eastAsia"/>
          <w:sz w:val="24"/>
          <w:szCs w:val="24"/>
        </w:rPr>
        <w:t>部</w:t>
      </w:r>
    </w:p>
    <w:p w14:paraId="5D608C08" w14:textId="77777777" w:rsidR="009F0996" w:rsidRPr="00C10353" w:rsidRDefault="009F0996" w:rsidP="00AF70C4">
      <w:pPr>
        <w:pStyle w:val="a7"/>
        <w:spacing w:line="380" w:lineRule="exact"/>
        <w:rPr>
          <w:rFonts w:asciiTheme="minorEastAsia" w:eastAsiaTheme="minorEastAsia" w:hAnsiTheme="minorEastAsia" w:cs="メイリオ"/>
          <w:sz w:val="24"/>
          <w:szCs w:val="24"/>
        </w:rPr>
      </w:pPr>
      <w:r w:rsidRPr="00C10353">
        <w:rPr>
          <w:rFonts w:asciiTheme="minorEastAsia" w:eastAsiaTheme="minorEastAsia" w:hAnsiTheme="minorEastAsia" w:cs="メイリオ" w:hint="eastAsia"/>
          <w:sz w:val="24"/>
          <w:szCs w:val="24"/>
        </w:rPr>
        <w:t>以　上</w:t>
      </w:r>
    </w:p>
    <w:sectPr w:rsidR="009F0996" w:rsidRPr="00C10353" w:rsidSect="001B4373">
      <w:headerReference w:type="default" r:id="rId7"/>
      <w:pgSz w:w="11906" w:h="16838"/>
      <w:pgMar w:top="1985" w:right="155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BAA42" w14:textId="77777777" w:rsidR="003A5997" w:rsidRDefault="003A5997" w:rsidP="009F0996">
      <w:r>
        <w:separator/>
      </w:r>
    </w:p>
  </w:endnote>
  <w:endnote w:type="continuationSeparator" w:id="0">
    <w:p w14:paraId="4C714CB1" w14:textId="77777777" w:rsidR="003A5997" w:rsidRDefault="003A5997" w:rsidP="009F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8F542" w14:textId="77777777" w:rsidR="003A5997" w:rsidRDefault="003A5997" w:rsidP="009F0996">
      <w:r>
        <w:separator/>
      </w:r>
    </w:p>
  </w:footnote>
  <w:footnote w:type="continuationSeparator" w:id="0">
    <w:p w14:paraId="44F86194" w14:textId="77777777" w:rsidR="003A5997" w:rsidRDefault="003A5997" w:rsidP="009F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734C9" w14:textId="77777777" w:rsidR="00DB586C" w:rsidRPr="00C10353" w:rsidRDefault="00C10353" w:rsidP="00DB586C">
    <w:pPr>
      <w:pStyle w:val="a3"/>
      <w:jc w:val="right"/>
      <w:rPr>
        <w:rFonts w:asciiTheme="minorEastAsia" w:eastAsiaTheme="minorEastAsia" w:hAnsiTheme="minorEastAsia" w:cs="メイリオ"/>
      </w:rPr>
    </w:pPr>
    <w:r>
      <w:rPr>
        <w:rFonts w:asciiTheme="minorEastAsia" w:eastAsiaTheme="minorEastAsia" w:hAnsiTheme="minorEastAsia" w:cs="メイリオ" w:hint="eastAsia"/>
      </w:rPr>
      <w:t>(様式1</w:t>
    </w:r>
    <w:r>
      <w:rPr>
        <w:rFonts w:asciiTheme="minorEastAsia" w:eastAsiaTheme="minorEastAsia" w:hAnsiTheme="minorEastAsia" w:cs="メイリオ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84B"/>
    <w:rsid w:val="0008051A"/>
    <w:rsid w:val="000A39AA"/>
    <w:rsid w:val="00162D64"/>
    <w:rsid w:val="00175A7D"/>
    <w:rsid w:val="001B4373"/>
    <w:rsid w:val="001D7C9E"/>
    <w:rsid w:val="002565A7"/>
    <w:rsid w:val="002761DC"/>
    <w:rsid w:val="00294F85"/>
    <w:rsid w:val="002D460D"/>
    <w:rsid w:val="002E04EC"/>
    <w:rsid w:val="0030484B"/>
    <w:rsid w:val="0037785A"/>
    <w:rsid w:val="003A5997"/>
    <w:rsid w:val="003D71B6"/>
    <w:rsid w:val="003D7BB0"/>
    <w:rsid w:val="003E0B34"/>
    <w:rsid w:val="00410ABA"/>
    <w:rsid w:val="00440F2E"/>
    <w:rsid w:val="00485AD3"/>
    <w:rsid w:val="0049767A"/>
    <w:rsid w:val="0057441F"/>
    <w:rsid w:val="00580B4C"/>
    <w:rsid w:val="005B76BF"/>
    <w:rsid w:val="005D26E4"/>
    <w:rsid w:val="00646462"/>
    <w:rsid w:val="007A62BA"/>
    <w:rsid w:val="007B3A89"/>
    <w:rsid w:val="008319C0"/>
    <w:rsid w:val="008D5CBE"/>
    <w:rsid w:val="00953EEE"/>
    <w:rsid w:val="009613D2"/>
    <w:rsid w:val="009C1663"/>
    <w:rsid w:val="009D2780"/>
    <w:rsid w:val="009F0996"/>
    <w:rsid w:val="00A04B68"/>
    <w:rsid w:val="00A1491D"/>
    <w:rsid w:val="00A7719F"/>
    <w:rsid w:val="00AC081F"/>
    <w:rsid w:val="00AE292A"/>
    <w:rsid w:val="00AF70C4"/>
    <w:rsid w:val="00B03424"/>
    <w:rsid w:val="00B357FD"/>
    <w:rsid w:val="00B648A2"/>
    <w:rsid w:val="00C10353"/>
    <w:rsid w:val="00C26BCA"/>
    <w:rsid w:val="00C44EB0"/>
    <w:rsid w:val="00C50BE0"/>
    <w:rsid w:val="00C76275"/>
    <w:rsid w:val="00CB01C9"/>
    <w:rsid w:val="00CF0475"/>
    <w:rsid w:val="00D27D23"/>
    <w:rsid w:val="00DB586C"/>
    <w:rsid w:val="00DC506E"/>
    <w:rsid w:val="00E03EB2"/>
    <w:rsid w:val="00E20BFB"/>
    <w:rsid w:val="00E245A0"/>
    <w:rsid w:val="00E56CC1"/>
    <w:rsid w:val="00E60F2D"/>
    <w:rsid w:val="00E61DE6"/>
    <w:rsid w:val="00E95017"/>
    <w:rsid w:val="00E96511"/>
    <w:rsid w:val="00F216D2"/>
    <w:rsid w:val="00F22CDC"/>
    <w:rsid w:val="00F73B1C"/>
    <w:rsid w:val="00F8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3D70C4D"/>
  <w15:docId w15:val="{C9BD3A12-6879-4800-8AC7-720863C1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84B"/>
    <w:pPr>
      <w:widowControl w:val="0"/>
      <w:jc w:val="both"/>
    </w:pPr>
    <w:rPr>
      <w:rFonts w:ascii="Century" w:eastAsia="ＭＳ 明朝" w:hAnsi="Century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9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0996"/>
    <w:rPr>
      <w:rFonts w:ascii="Century" w:eastAsia="ＭＳ 明朝" w:hAnsi="Century"/>
      <w:sz w:val="22"/>
    </w:rPr>
  </w:style>
  <w:style w:type="paragraph" w:styleId="a5">
    <w:name w:val="footer"/>
    <w:basedOn w:val="a"/>
    <w:link w:val="a6"/>
    <w:uiPriority w:val="99"/>
    <w:unhideWhenUsed/>
    <w:rsid w:val="009F09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0996"/>
    <w:rPr>
      <w:rFonts w:ascii="Century" w:eastAsia="ＭＳ 明朝" w:hAnsi="Century"/>
      <w:sz w:val="22"/>
    </w:rPr>
  </w:style>
  <w:style w:type="paragraph" w:styleId="a7">
    <w:name w:val="Closing"/>
    <w:basedOn w:val="a"/>
    <w:link w:val="a8"/>
    <w:uiPriority w:val="99"/>
    <w:unhideWhenUsed/>
    <w:rsid w:val="009F0996"/>
    <w:pPr>
      <w:jc w:val="right"/>
    </w:pPr>
  </w:style>
  <w:style w:type="character" w:customStyle="1" w:styleId="a8">
    <w:name w:val="結語 (文字)"/>
    <w:basedOn w:val="a0"/>
    <w:link w:val="a7"/>
    <w:uiPriority w:val="99"/>
    <w:rsid w:val="009F0996"/>
    <w:rPr>
      <w:rFonts w:ascii="Century" w:eastAsia="ＭＳ 明朝" w:hAnsi="Century"/>
      <w:sz w:val="22"/>
    </w:rPr>
  </w:style>
  <w:style w:type="paragraph" w:styleId="a9">
    <w:name w:val="Date"/>
    <w:basedOn w:val="a"/>
    <w:next w:val="a"/>
    <w:link w:val="aa"/>
    <w:uiPriority w:val="99"/>
    <w:semiHidden/>
    <w:unhideWhenUsed/>
    <w:rsid w:val="00E61DE6"/>
  </w:style>
  <w:style w:type="character" w:customStyle="1" w:styleId="aa">
    <w:name w:val="日付 (文字)"/>
    <w:basedOn w:val="a0"/>
    <w:link w:val="a9"/>
    <w:uiPriority w:val="99"/>
    <w:semiHidden/>
    <w:rsid w:val="00E61DE6"/>
    <w:rPr>
      <w:rFonts w:ascii="Century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3C18A-2BB7-4AB4-8407-CDEA5B68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08268</dc:creator>
  <cp:lastModifiedBy>Windows ユーザー</cp:lastModifiedBy>
  <cp:revision>33</cp:revision>
  <cp:lastPrinted>2025-01-27T05:28:00Z</cp:lastPrinted>
  <dcterms:created xsi:type="dcterms:W3CDTF">2016-03-22T01:45:00Z</dcterms:created>
  <dcterms:modified xsi:type="dcterms:W3CDTF">2026-01-13T06:00:00Z</dcterms:modified>
</cp:coreProperties>
</file>